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026918" w:rsidRDefault="00B95DAE" w:rsidP="009275D2">
      <w:pPr>
        <w:shd w:val="clear" w:color="auto" w:fill="FFFFFF"/>
        <w:suppressAutoHyphens/>
        <w:spacing w:after="120"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32DE9B7C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 xml:space="preserve">(pagal Specialiųjų pirkimo sąlygų </w:t>
      </w:r>
      <w:r w:rsidR="009275D2">
        <w:rPr>
          <w:b/>
          <w:bCs/>
          <w:sz w:val="22"/>
          <w:szCs w:val="22"/>
        </w:rPr>
        <w:t xml:space="preserve">5 </w:t>
      </w:r>
      <w:r w:rsidRPr="00026918">
        <w:rPr>
          <w:b/>
          <w:bCs/>
          <w:sz w:val="22"/>
          <w:szCs w:val="22"/>
        </w:rPr>
        <w:t>priedo „Kvalifikaciniai ir kiti reikalavimai“ 2.1–2.</w:t>
      </w:r>
      <w:r w:rsidR="009275D2">
        <w:rPr>
          <w:b/>
          <w:bCs/>
          <w:sz w:val="22"/>
          <w:szCs w:val="22"/>
        </w:rPr>
        <w:t>5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30083322" w:rsidR="00161574" w:rsidRPr="00026918" w:rsidRDefault="00161574" w:rsidP="00EF19C2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rojekto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27E5851D" w14:textId="77777777" w:rsidTr="005074B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7332BF" w:rsidRPr="00D93A21" w14:paraId="319CA8EA" w14:textId="614C9F06" w:rsidTr="00FF4BC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35BA08CF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 w:rsidR="00D416D3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416D3"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E12D" w14:textId="16CD9F48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47ED" w14:textId="3CF0BE92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7D9A3F" w14:textId="3D5CE747" w:rsidR="007332BF" w:rsidRPr="00D93A21" w:rsidRDefault="007332B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7332BF" w:rsidRPr="00026918" w14:paraId="69740D1D" w14:textId="47B41691" w:rsidTr="00FF4BC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7332BF" w:rsidRPr="00026918" w:rsidRDefault="007332BF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7332BF" w:rsidRPr="00026918" w:rsidRDefault="007332B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7332BF" w:rsidRPr="00026918" w:rsidRDefault="007332B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7332BF" w:rsidRPr="00026918" w:rsidRDefault="007332B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77777777" w:rsidR="007332BF" w:rsidRPr="00026918" w:rsidRDefault="007332BF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77777777" w:rsidR="007332BF" w:rsidRPr="00026918" w:rsidRDefault="007332BF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7332BF" w:rsidRPr="00026918" w14:paraId="5473314F" w14:textId="4A3601DB" w:rsidTr="00FF4BC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7332BF" w:rsidRPr="00026918" w:rsidRDefault="007332BF" w:rsidP="005D50BD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7332BF" w:rsidRPr="00026918" w:rsidRDefault="007332BF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7332BF" w:rsidRPr="00026918" w:rsidRDefault="007332BF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7332BF" w:rsidRPr="00026918" w:rsidRDefault="007332BF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7332BF" w:rsidRPr="00026918" w:rsidRDefault="007332BF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77777777" w:rsidR="007332BF" w:rsidRPr="00026918" w:rsidRDefault="007332BF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6A02900F" w:rsidR="00161574" w:rsidRPr="00026918" w:rsidRDefault="00161574" w:rsidP="00062B19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050C65">
        <w:rPr>
          <w:rFonts w:cs="Times New Roman"/>
          <w:b/>
          <w:lang w:val="lt-LT"/>
        </w:rPr>
        <w:t>Programuotoją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0455FA9B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1577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2858E923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F69D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46A3CE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CF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9275D2" w:rsidRPr="00D93A21" w14:paraId="542BD590" w14:textId="77777777" w:rsidTr="003B295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956A7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DF4B2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513B0F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3ABF5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9300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62C14EF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9275D2" w:rsidRPr="00026918" w14:paraId="28FA3E51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CCCC1" w14:textId="77777777" w:rsidR="009275D2" w:rsidRPr="00026918" w:rsidRDefault="009275D2" w:rsidP="003B2959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7E0FA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EC0FF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EB8F2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129A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86CFE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75D2" w:rsidRPr="00026918" w14:paraId="528A9769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56E70" w14:textId="77777777" w:rsidR="009275D2" w:rsidRPr="00026918" w:rsidRDefault="009275D2" w:rsidP="003B2959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A7D54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6D3AA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D390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F4A3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7D09B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1AB6BC60" w:rsidR="00161574" w:rsidRPr="00026918" w:rsidRDefault="00DA1CC8" w:rsidP="00062B19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>
        <w:rPr>
          <w:rFonts w:cs="Times New Roman"/>
          <w:bCs/>
          <w:lang w:val="lt-LT"/>
        </w:rPr>
        <w:t>3</w:t>
      </w:r>
      <w:r w:rsidR="00161574" w:rsidRPr="00026918">
        <w:rPr>
          <w:rFonts w:cs="Times New Roman"/>
          <w:bCs/>
          <w:lang w:val="lt-LT"/>
        </w:rPr>
        <w:t xml:space="preserve">. Informacija apie </w:t>
      </w:r>
      <w:r>
        <w:rPr>
          <w:rFonts w:cs="Times New Roman"/>
          <w:b/>
          <w:lang w:val="lt-LT"/>
        </w:rPr>
        <w:t>Informacinių sistemų testuotoją</w:t>
      </w:r>
      <w:r w:rsidR="00026918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D2E7FB6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463F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BD8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501D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E6355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6C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608B8C3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64C65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B26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1E7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6B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06E4D9A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ED77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01D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AC1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BA2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47F1BDD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9275D2" w:rsidRPr="00D93A21" w14:paraId="69694EE1" w14:textId="77777777" w:rsidTr="003B295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54C1E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5DCAF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8011D8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9775D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51A34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EB1AA1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9275D2" w:rsidRPr="00026918" w14:paraId="478064CD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3F704" w14:textId="77777777" w:rsidR="009275D2" w:rsidRPr="00026918" w:rsidRDefault="009275D2" w:rsidP="003B2959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80FCD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2D98D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0EB44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38B1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19F7D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75D2" w:rsidRPr="00026918" w14:paraId="5397CFD5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7DB4D" w14:textId="77777777" w:rsidR="009275D2" w:rsidRPr="00026918" w:rsidRDefault="009275D2" w:rsidP="003B2959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CFBE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2A3C2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2D81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9A82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3559A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8908E5D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7AC83A84" w14:textId="40A36383" w:rsidR="00161574" w:rsidRPr="002D28F3" w:rsidRDefault="00161574" w:rsidP="00062B19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2D28F3">
        <w:rPr>
          <w:rFonts w:cs="Times New Roman"/>
          <w:bCs/>
          <w:lang w:val="lt-LT"/>
        </w:rPr>
        <w:t xml:space="preserve">4. Informacija apie </w:t>
      </w:r>
      <w:r w:rsidR="008A688C" w:rsidRPr="002D28F3">
        <w:rPr>
          <w:rFonts w:cs="Times New Roman"/>
          <w:b/>
          <w:bCs/>
          <w:lang w:val="lt-LT"/>
        </w:rPr>
        <w:t xml:space="preserve">Informacinių sistemų saugos ir technologinio pažeidžiamumų patikrinimo </w:t>
      </w:r>
      <w:r w:rsidR="008A688C" w:rsidRPr="002D28F3">
        <w:rPr>
          <w:rFonts w:cs="Times New Roman"/>
          <w:b/>
          <w:lang w:val="lt-LT"/>
        </w:rPr>
        <w:t>specialistą</w:t>
      </w:r>
      <w:r w:rsidR="008A688C" w:rsidRPr="002D28F3">
        <w:rPr>
          <w:rFonts w:cs="Times New Roman"/>
          <w:bCs/>
          <w:lang w:val="lt-LT"/>
        </w:rPr>
        <w:t xml:space="preserve"> </w:t>
      </w:r>
      <w:r w:rsidR="00026918" w:rsidRPr="002D28F3">
        <w:rPr>
          <w:rFonts w:cs="Times New Roman"/>
          <w:bCs/>
          <w:lang w:val="lt-LT"/>
        </w:rPr>
        <w:t>(pagal kvalifikacinių reikalavimų 2.4 p.)</w:t>
      </w:r>
    </w:p>
    <w:p w14:paraId="6E79DF53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35A1AEE5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0109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900F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6DFAA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0FF782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C36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54BF941E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F44C9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9256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0B36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E44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5D8363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221A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307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F3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20C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A505B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2337"/>
        <w:gridCol w:w="2551"/>
        <w:gridCol w:w="2551"/>
        <w:gridCol w:w="1985"/>
      </w:tblGrid>
      <w:tr w:rsidR="00841E23" w:rsidRPr="00D93A21" w14:paraId="2B5E61F0" w14:textId="2F61EA31" w:rsidTr="000053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5E58D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44265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53CCF3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A38DB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3F456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16BBA" w14:textId="77777777" w:rsidR="00841E23" w:rsidRPr="00D93A21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BC7AD" w14:textId="3A9DDA40" w:rsidR="00841E23" w:rsidRDefault="00841E23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41E23">
              <w:rPr>
                <w:b/>
                <w:bCs/>
                <w:i/>
                <w:iCs/>
                <w:sz w:val="22"/>
                <w:szCs w:val="22"/>
              </w:rPr>
              <w:t>Informacin</w:t>
            </w:r>
            <w:r w:rsidR="00D57D3B">
              <w:rPr>
                <w:b/>
                <w:bCs/>
                <w:i/>
                <w:iCs/>
                <w:sz w:val="22"/>
                <w:szCs w:val="22"/>
              </w:rPr>
              <w:t>ės (-</w:t>
            </w:r>
            <w:proofErr w:type="spellStart"/>
            <w:r w:rsidRPr="00841E23">
              <w:rPr>
                <w:b/>
                <w:bCs/>
                <w:i/>
                <w:iCs/>
                <w:sz w:val="22"/>
                <w:szCs w:val="22"/>
              </w:rPr>
              <w:t>ių</w:t>
            </w:r>
            <w:proofErr w:type="spellEnd"/>
            <w:r w:rsidR="00D57D3B">
              <w:rPr>
                <w:b/>
                <w:bCs/>
                <w:i/>
                <w:iCs/>
                <w:sz w:val="22"/>
                <w:szCs w:val="22"/>
              </w:rPr>
              <w:t>)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41E23">
              <w:rPr>
                <w:b/>
                <w:bCs/>
                <w:i/>
                <w:iCs/>
                <w:sz w:val="22"/>
                <w:szCs w:val="22"/>
              </w:rPr>
              <w:t xml:space="preserve"> sistem</w:t>
            </w:r>
            <w:r w:rsidR="00D57D3B">
              <w:rPr>
                <w:b/>
                <w:bCs/>
                <w:i/>
                <w:iCs/>
                <w:sz w:val="22"/>
                <w:szCs w:val="22"/>
              </w:rPr>
              <w:t>os (-</w:t>
            </w:r>
            <w:r w:rsidRPr="00841E23">
              <w:rPr>
                <w:b/>
                <w:bCs/>
                <w:i/>
                <w:iCs/>
                <w:sz w:val="22"/>
                <w:szCs w:val="22"/>
              </w:rPr>
              <w:t>ų</w:t>
            </w:r>
            <w:r w:rsidR="00D57D3B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841E23">
              <w:rPr>
                <w:b/>
                <w:bCs/>
                <w:i/>
                <w:iCs/>
                <w:sz w:val="22"/>
                <w:szCs w:val="22"/>
              </w:rPr>
              <w:t xml:space="preserve"> diegimo darbai baigti, sistem</w:t>
            </w:r>
            <w:r w:rsidR="00D57D3B">
              <w:rPr>
                <w:b/>
                <w:bCs/>
                <w:i/>
                <w:iCs/>
                <w:sz w:val="22"/>
                <w:szCs w:val="22"/>
              </w:rPr>
              <w:t>a (-</w:t>
            </w:r>
            <w:proofErr w:type="spellStart"/>
            <w:r w:rsidRPr="00841E23">
              <w:rPr>
                <w:b/>
                <w:bCs/>
                <w:i/>
                <w:iCs/>
                <w:sz w:val="22"/>
                <w:szCs w:val="22"/>
              </w:rPr>
              <w:t>os</w:t>
            </w:r>
            <w:proofErr w:type="spellEnd"/>
            <w:r w:rsidR="00D57D3B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841E23">
              <w:rPr>
                <w:b/>
                <w:bCs/>
                <w:i/>
                <w:iCs/>
                <w:sz w:val="22"/>
                <w:szCs w:val="22"/>
              </w:rPr>
              <w:t xml:space="preserve"> priduot</w:t>
            </w:r>
            <w:r w:rsidR="00D57D3B">
              <w:rPr>
                <w:b/>
                <w:bCs/>
                <w:i/>
                <w:iCs/>
                <w:sz w:val="22"/>
                <w:szCs w:val="22"/>
              </w:rPr>
              <w:t>a (-</w:t>
            </w:r>
            <w:proofErr w:type="spellStart"/>
            <w:r w:rsidRPr="00841E23">
              <w:rPr>
                <w:b/>
                <w:bCs/>
                <w:i/>
                <w:iCs/>
                <w:sz w:val="22"/>
                <w:szCs w:val="22"/>
              </w:rPr>
              <w:t>os</w:t>
            </w:r>
            <w:proofErr w:type="spellEnd"/>
            <w:r w:rsidR="00D57D3B">
              <w:rPr>
                <w:b/>
                <w:bCs/>
                <w:i/>
                <w:iCs/>
                <w:sz w:val="22"/>
                <w:szCs w:val="22"/>
              </w:rPr>
              <w:t>)</w:t>
            </w:r>
            <w:r w:rsidRPr="00841E23">
              <w:rPr>
                <w:b/>
                <w:bCs/>
                <w:i/>
                <w:iCs/>
                <w:sz w:val="22"/>
                <w:szCs w:val="22"/>
              </w:rPr>
              <w:t xml:space="preserve"> bandomajai eksploatacijai</w:t>
            </w:r>
          </w:p>
          <w:p w14:paraId="5A6235BD" w14:textId="755D5EA3" w:rsidR="000053BD" w:rsidRPr="00D93A21" w:rsidRDefault="00A142B1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703A29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tiekėjas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nurodo</w:t>
            </w:r>
            <w:r w:rsidR="00703A29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tikslią informaciją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841E23" w:rsidRPr="00026918" w14:paraId="75B701EC" w14:textId="6EF5237A" w:rsidTr="000053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003D6" w14:textId="77777777" w:rsidR="00841E23" w:rsidRPr="00026918" w:rsidRDefault="00841E23" w:rsidP="003B2959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05CD" w14:textId="77777777" w:rsidR="00841E23" w:rsidRPr="00026918" w:rsidRDefault="00841E23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B7A3D" w14:textId="77777777" w:rsidR="00841E23" w:rsidRPr="00026918" w:rsidRDefault="00841E23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D5E29" w14:textId="77777777" w:rsidR="00841E23" w:rsidRPr="00026918" w:rsidRDefault="00841E23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293B" w14:textId="77777777" w:rsidR="00841E23" w:rsidRPr="00026918" w:rsidRDefault="00841E23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48A36" w14:textId="77777777" w:rsidR="00841E23" w:rsidRPr="00026918" w:rsidRDefault="00841E23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F01EB" w14:textId="77777777" w:rsidR="00841E23" w:rsidRPr="00026918" w:rsidRDefault="00841E23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41E23" w:rsidRPr="00026918" w14:paraId="62C03124" w14:textId="4BEB5999" w:rsidTr="00841E2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9F71" w14:textId="77777777" w:rsidR="00841E23" w:rsidRPr="00026918" w:rsidRDefault="00841E23" w:rsidP="003B2959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6A52" w14:textId="77777777" w:rsidR="00841E23" w:rsidRPr="00026918" w:rsidRDefault="00841E23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1B571" w14:textId="77777777" w:rsidR="00841E23" w:rsidRPr="00026918" w:rsidRDefault="00841E23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A6805" w14:textId="77777777" w:rsidR="00841E23" w:rsidRPr="00026918" w:rsidRDefault="00841E23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7BF5" w14:textId="77777777" w:rsidR="00841E23" w:rsidRPr="00026918" w:rsidRDefault="00841E23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12E76" w14:textId="77777777" w:rsidR="00841E23" w:rsidRPr="00026918" w:rsidRDefault="00841E23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9111C" w14:textId="77777777" w:rsidR="00841E23" w:rsidRPr="00026918" w:rsidRDefault="00841E23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192943C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0FA5D7F4" w14:textId="418ABEB5" w:rsidR="00161574" w:rsidRPr="00026918" w:rsidRDefault="00161574" w:rsidP="00062B19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5. Informacija apie </w:t>
      </w:r>
      <w:r w:rsidR="00EF19C2" w:rsidRPr="00EF19C2">
        <w:rPr>
          <w:b/>
          <w:bCs/>
          <w:lang w:val="lt-LT"/>
        </w:rPr>
        <w:t>Informacinių sistemų naudotojų sąsajų ergonomikos (angl</w:t>
      </w:r>
      <w:r w:rsidR="00EF19C2" w:rsidRPr="00EF19C2">
        <w:rPr>
          <w:lang w:val="lt-LT"/>
        </w:rPr>
        <w:t xml:space="preserve">. </w:t>
      </w:r>
      <w:r w:rsidR="00EF19C2" w:rsidRPr="00EF19C2">
        <w:rPr>
          <w:b/>
          <w:bCs/>
          <w:lang w:val="lt-LT"/>
        </w:rPr>
        <w:t>„usability“) vertinimo ekspertą</w:t>
      </w:r>
      <w:r w:rsidR="00EF19C2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5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11290C98" w14:textId="77777777" w:rsidR="00161574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401ADEF3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0044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331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E3AB8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67F5E0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689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124B104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7D49C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57B1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4CDD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53F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4FBD38E1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B8A1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D8D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C6F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B150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93C0261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2057"/>
        <w:gridCol w:w="3471"/>
        <w:gridCol w:w="3402"/>
        <w:gridCol w:w="2551"/>
      </w:tblGrid>
      <w:tr w:rsidR="009275D2" w:rsidRPr="00D93A21" w14:paraId="46229022" w14:textId="77777777" w:rsidTr="003B295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AF733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A3E17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A1CB4AB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C0CCA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38737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apibūdinimas, pagrindinės veiklos ir atsakomybės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0B6F6B0" w14:textId="77777777" w:rsidR="009275D2" w:rsidRPr="00D93A21" w:rsidRDefault="009275D2" w:rsidP="003B295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9275D2" w:rsidRPr="00026918" w14:paraId="21DE2393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04C28" w14:textId="77777777" w:rsidR="009275D2" w:rsidRPr="00026918" w:rsidRDefault="009275D2" w:rsidP="003B2959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67246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AB5CE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7987" w14:textId="77777777" w:rsidR="009275D2" w:rsidRPr="00026918" w:rsidRDefault="009275D2" w:rsidP="003B295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F3C8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3FAEE" w14:textId="77777777" w:rsidR="009275D2" w:rsidRPr="00026918" w:rsidRDefault="009275D2" w:rsidP="003B295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275D2" w:rsidRPr="00026918" w14:paraId="38DAB7C8" w14:textId="77777777" w:rsidTr="003B2959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9132" w14:textId="77777777" w:rsidR="009275D2" w:rsidRPr="00026918" w:rsidRDefault="009275D2" w:rsidP="003B2959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A205A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7F9D5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31C0" w14:textId="77777777" w:rsidR="009275D2" w:rsidRPr="00026918" w:rsidRDefault="009275D2" w:rsidP="003B2959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76A1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8DD32" w14:textId="77777777" w:rsidR="009275D2" w:rsidRPr="00026918" w:rsidRDefault="009275D2" w:rsidP="003B2959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6B8F137" w14:textId="77777777" w:rsidR="008422BF" w:rsidRPr="00026918" w:rsidRDefault="008422BF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p w14:paraId="0DFC026B" w14:textId="3DEB4778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208F2" w14:textId="77777777" w:rsidR="00A83E19" w:rsidRDefault="00A83E19" w:rsidP="00B95DAE">
      <w:r>
        <w:separator/>
      </w:r>
    </w:p>
  </w:endnote>
  <w:endnote w:type="continuationSeparator" w:id="0">
    <w:p w14:paraId="631EE6E5" w14:textId="77777777" w:rsidR="00A83E19" w:rsidRDefault="00A83E19" w:rsidP="00B95DAE">
      <w:r>
        <w:continuationSeparator/>
      </w:r>
    </w:p>
  </w:endnote>
  <w:endnote w:type="continuationNotice" w:id="1">
    <w:p w14:paraId="3B243CBD" w14:textId="77777777" w:rsidR="00A83E19" w:rsidRDefault="00A83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FBDD" w14:textId="77777777" w:rsidR="00A83E19" w:rsidRDefault="00A83E19" w:rsidP="00B95DAE">
      <w:r>
        <w:separator/>
      </w:r>
    </w:p>
  </w:footnote>
  <w:footnote w:type="continuationSeparator" w:id="0">
    <w:p w14:paraId="05082D12" w14:textId="77777777" w:rsidR="00A83E19" w:rsidRDefault="00A83E19" w:rsidP="00B95DAE">
      <w:r>
        <w:continuationSeparator/>
      </w:r>
    </w:p>
  </w:footnote>
  <w:footnote w:type="continuationNotice" w:id="1">
    <w:p w14:paraId="4A539845" w14:textId="77777777" w:rsidR="00A83E19" w:rsidRDefault="00A83E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0A8572B9" w:rsidR="00BD3AEE" w:rsidRPr="002D28F3" w:rsidRDefault="00BD3AEE" w:rsidP="00D6253D">
    <w:pPr>
      <w:pStyle w:val="Antrats"/>
      <w:jc w:val="right"/>
      <w:rPr>
        <w:sz w:val="22"/>
        <w:szCs w:val="18"/>
      </w:rPr>
    </w:pPr>
    <w:r w:rsidRPr="002D28F3">
      <w:rPr>
        <w:sz w:val="22"/>
        <w:szCs w:val="18"/>
      </w:rPr>
      <w:t xml:space="preserve">Specialiųjų pirkimo sąlygų </w:t>
    </w:r>
    <w:r w:rsidR="00AD4CF8" w:rsidRPr="002D28F3">
      <w:rPr>
        <w:sz w:val="22"/>
        <w:szCs w:val="18"/>
      </w:rPr>
      <w:t xml:space="preserve">9 </w:t>
    </w:r>
    <w:r w:rsidRPr="002D28F3">
      <w:rPr>
        <w:sz w:val="22"/>
        <w:szCs w:val="18"/>
      </w:rPr>
      <w:t>priedas „</w:t>
    </w:r>
    <w:r w:rsidR="00B95DAE" w:rsidRPr="002D28F3">
      <w:rPr>
        <w:sz w:val="22"/>
        <w:szCs w:val="18"/>
      </w:rPr>
      <w:t>Tiekėjo siūlomų specialistų sąrašas</w:t>
    </w:r>
    <w:r w:rsidRPr="002D28F3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53BD"/>
    <w:rsid w:val="0000705C"/>
    <w:rsid w:val="0002678A"/>
    <w:rsid w:val="00026918"/>
    <w:rsid w:val="00050C65"/>
    <w:rsid w:val="00062B19"/>
    <w:rsid w:val="000F349B"/>
    <w:rsid w:val="00101FE6"/>
    <w:rsid w:val="001605D9"/>
    <w:rsid w:val="00161574"/>
    <w:rsid w:val="001B5C17"/>
    <w:rsid w:val="001E1B14"/>
    <w:rsid w:val="001E4C59"/>
    <w:rsid w:val="00267660"/>
    <w:rsid w:val="002774B7"/>
    <w:rsid w:val="002A5CE5"/>
    <w:rsid w:val="002D28F3"/>
    <w:rsid w:val="002E3AA0"/>
    <w:rsid w:val="003037EA"/>
    <w:rsid w:val="00343364"/>
    <w:rsid w:val="0035032F"/>
    <w:rsid w:val="0037421A"/>
    <w:rsid w:val="003A096C"/>
    <w:rsid w:val="003B73E6"/>
    <w:rsid w:val="004146B5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6165CE"/>
    <w:rsid w:val="00622C1C"/>
    <w:rsid w:val="00670BA2"/>
    <w:rsid w:val="00684A88"/>
    <w:rsid w:val="006A0A07"/>
    <w:rsid w:val="006B492F"/>
    <w:rsid w:val="006B4E8F"/>
    <w:rsid w:val="00703A29"/>
    <w:rsid w:val="007332BF"/>
    <w:rsid w:val="007518A7"/>
    <w:rsid w:val="007643C8"/>
    <w:rsid w:val="00797BDE"/>
    <w:rsid w:val="00841E23"/>
    <w:rsid w:val="008422BF"/>
    <w:rsid w:val="00897356"/>
    <w:rsid w:val="008A688C"/>
    <w:rsid w:val="008C1B64"/>
    <w:rsid w:val="008C2D91"/>
    <w:rsid w:val="008F3528"/>
    <w:rsid w:val="009275D2"/>
    <w:rsid w:val="00961518"/>
    <w:rsid w:val="009873AC"/>
    <w:rsid w:val="009B1F6B"/>
    <w:rsid w:val="009D4BD3"/>
    <w:rsid w:val="00A142B1"/>
    <w:rsid w:val="00A14D99"/>
    <w:rsid w:val="00A5321D"/>
    <w:rsid w:val="00A63FF1"/>
    <w:rsid w:val="00A83E19"/>
    <w:rsid w:val="00AA2740"/>
    <w:rsid w:val="00AD2918"/>
    <w:rsid w:val="00AD4CF8"/>
    <w:rsid w:val="00AE061F"/>
    <w:rsid w:val="00B00041"/>
    <w:rsid w:val="00B529B7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71881"/>
    <w:rsid w:val="00CB60C5"/>
    <w:rsid w:val="00CF3545"/>
    <w:rsid w:val="00CF7A0C"/>
    <w:rsid w:val="00D17C56"/>
    <w:rsid w:val="00D416D3"/>
    <w:rsid w:val="00D57D3B"/>
    <w:rsid w:val="00D57F80"/>
    <w:rsid w:val="00D93A21"/>
    <w:rsid w:val="00DA1CC8"/>
    <w:rsid w:val="00E00765"/>
    <w:rsid w:val="00E1635F"/>
    <w:rsid w:val="00E6233A"/>
    <w:rsid w:val="00EF19C2"/>
    <w:rsid w:val="00F03F5E"/>
    <w:rsid w:val="00F52D1D"/>
    <w:rsid w:val="00F53E43"/>
    <w:rsid w:val="00F73A03"/>
    <w:rsid w:val="00FA1EA9"/>
    <w:rsid w:val="00FA3221"/>
    <w:rsid w:val="00FE553A"/>
    <w:rsid w:val="00FE5FB8"/>
    <w:rsid w:val="00FF4BC7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867C2-04B7-4C75-BBA8-0DDEE5DD38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2929</Words>
  <Characters>1671</Characters>
  <Application>Microsoft Office Word</Application>
  <DocSecurity>0</DocSecurity>
  <Lines>13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22</cp:revision>
  <dcterms:created xsi:type="dcterms:W3CDTF">2024-12-13T09:37:00Z</dcterms:created>
  <dcterms:modified xsi:type="dcterms:W3CDTF">2025-03-21T08:14:00Z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